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BB0F74" w14:textId="33FE19C7" w:rsidR="009678FA" w:rsidRPr="002347D6" w:rsidRDefault="009678FA" w:rsidP="38BDA3ED">
      <w:pPr>
        <w:pBdr>
          <w:bottom w:val="single" w:sz="6" w:space="1" w:color="auto"/>
        </w:pBdr>
        <w:ind w:left="720" w:hanging="360"/>
        <w:rPr>
          <w:sz w:val="26"/>
          <w:szCs w:val="26"/>
        </w:rPr>
      </w:pPr>
      <w:r w:rsidRPr="002347D6">
        <w:rPr>
          <w:b/>
          <w:bCs/>
          <w:sz w:val="26"/>
          <w:szCs w:val="26"/>
        </w:rPr>
        <w:t xml:space="preserve">DDNIT 2020 </w:t>
      </w:r>
      <w:r w:rsidR="001153CB">
        <w:rPr>
          <w:b/>
          <w:bCs/>
          <w:sz w:val="26"/>
          <w:szCs w:val="26"/>
        </w:rPr>
        <w:t>Team Setup</w:t>
      </w:r>
    </w:p>
    <w:p w14:paraId="1ECF3BE4" w14:textId="77681931" w:rsidR="009678FA" w:rsidRDefault="009678FA" w:rsidP="38BDA3ED">
      <w:pPr>
        <w:ind w:left="720" w:hanging="360"/>
      </w:pPr>
      <w:r>
        <w:t xml:space="preserve"> </w:t>
      </w:r>
    </w:p>
    <w:p w14:paraId="559E8824" w14:textId="1D295977" w:rsidR="001153CB" w:rsidRPr="001153CB" w:rsidRDefault="001153CB" w:rsidP="002347D6">
      <w:pPr>
        <w:pStyle w:val="ListParagraph"/>
        <w:numPr>
          <w:ilvl w:val="0"/>
          <w:numId w:val="1"/>
        </w:numPr>
      </w:pPr>
      <w:r>
        <w:rPr>
          <w:rFonts w:eastAsiaTheme="minorEastAsia"/>
        </w:rPr>
        <w:t>Create the following channels as they are ready to be published:</w:t>
      </w:r>
    </w:p>
    <w:p w14:paraId="22091993" w14:textId="77777777" w:rsidR="001153CB" w:rsidRPr="001153CB" w:rsidRDefault="001153CB" w:rsidP="001153CB">
      <w:pPr>
        <w:pStyle w:val="ListParagraph"/>
        <w:numPr>
          <w:ilvl w:val="1"/>
          <w:numId w:val="1"/>
        </w:numPr>
      </w:pPr>
      <w:r>
        <w:rPr>
          <w:rFonts w:eastAsiaTheme="minorEastAsia"/>
        </w:rPr>
        <w:t>01 – Microsoft 365</w:t>
      </w:r>
    </w:p>
    <w:p w14:paraId="06139447" w14:textId="77777777" w:rsidR="006631D1" w:rsidRPr="001153CB" w:rsidRDefault="006631D1" w:rsidP="006631D1">
      <w:pPr>
        <w:pStyle w:val="ListParagraph"/>
        <w:numPr>
          <w:ilvl w:val="1"/>
          <w:numId w:val="1"/>
        </w:numPr>
      </w:pPr>
      <w:r>
        <w:rPr>
          <w:rFonts w:eastAsiaTheme="minorEastAsia"/>
        </w:rPr>
        <w:t>03 – Microsoft Azure</w:t>
      </w:r>
    </w:p>
    <w:p w14:paraId="6E6C17CF" w14:textId="2FDC1B84" w:rsidR="001153CB" w:rsidRPr="001153CB" w:rsidRDefault="001153CB" w:rsidP="001153CB">
      <w:pPr>
        <w:pStyle w:val="ListParagraph"/>
        <w:numPr>
          <w:ilvl w:val="1"/>
          <w:numId w:val="1"/>
        </w:numPr>
      </w:pPr>
      <w:r>
        <w:rPr>
          <w:rFonts w:eastAsiaTheme="minorEastAsia"/>
        </w:rPr>
        <w:t>03 – K12 Members</w:t>
      </w:r>
    </w:p>
    <w:p w14:paraId="70A55E51" w14:textId="77777777" w:rsidR="001153CB" w:rsidRPr="001153CB" w:rsidRDefault="001153CB" w:rsidP="001153CB">
      <w:pPr>
        <w:pStyle w:val="ListParagraph"/>
        <w:numPr>
          <w:ilvl w:val="1"/>
          <w:numId w:val="1"/>
        </w:numPr>
      </w:pPr>
      <w:r>
        <w:rPr>
          <w:rFonts w:eastAsiaTheme="minorEastAsia"/>
        </w:rPr>
        <w:t>04 – Intune for Education</w:t>
      </w:r>
    </w:p>
    <w:p w14:paraId="30860210" w14:textId="77777777" w:rsidR="006631D1" w:rsidRPr="001153CB" w:rsidRDefault="006631D1" w:rsidP="006631D1">
      <w:pPr>
        <w:pStyle w:val="ListParagraph"/>
        <w:numPr>
          <w:ilvl w:val="1"/>
          <w:numId w:val="1"/>
        </w:numPr>
      </w:pPr>
      <w:r>
        <w:rPr>
          <w:rFonts w:eastAsiaTheme="minorEastAsia"/>
        </w:rPr>
        <w:t>05 – Google G Suite</w:t>
      </w:r>
    </w:p>
    <w:p w14:paraId="2B72B444" w14:textId="7B82F8FB" w:rsidR="001153CB" w:rsidRPr="001153CB" w:rsidRDefault="001153CB" w:rsidP="001153CB">
      <w:pPr>
        <w:pStyle w:val="ListParagraph"/>
        <w:numPr>
          <w:ilvl w:val="1"/>
          <w:numId w:val="1"/>
        </w:numPr>
      </w:pPr>
      <w:bookmarkStart w:id="0" w:name="_GoBack"/>
      <w:bookmarkEnd w:id="0"/>
      <w:r>
        <w:rPr>
          <w:rFonts w:eastAsiaTheme="minorEastAsia"/>
        </w:rPr>
        <w:t>06 – Chromebook Management</w:t>
      </w:r>
    </w:p>
    <w:p w14:paraId="4F225DD6" w14:textId="471C868F" w:rsidR="005E33C8" w:rsidRDefault="005E33C8" w:rsidP="001153CB">
      <w:pPr>
        <w:pStyle w:val="ListParagraph"/>
        <w:numPr>
          <w:ilvl w:val="0"/>
          <w:numId w:val="1"/>
        </w:numPr>
      </w:pPr>
      <w:r>
        <w:t>Restrict team members permissions in the “manage team” link</w:t>
      </w:r>
    </w:p>
    <w:p w14:paraId="2C62F890" w14:textId="4DD0D6A6" w:rsidR="007736BE" w:rsidRDefault="007736BE" w:rsidP="007736BE">
      <w:pPr>
        <w:pStyle w:val="ListParagraph"/>
      </w:pPr>
      <w:r>
        <w:rPr>
          <w:noProof/>
        </w:rPr>
        <w:drawing>
          <wp:inline distT="0" distB="0" distL="0" distR="0" wp14:anchorId="5FC7767E" wp14:editId="10D1DCCB">
            <wp:extent cx="5943600" cy="267589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F7A4D" w14:textId="08C80A06" w:rsidR="000B129F" w:rsidRDefault="000B129F" w:rsidP="001153CB">
      <w:pPr>
        <w:pStyle w:val="ListParagraph"/>
        <w:numPr>
          <w:ilvl w:val="0"/>
          <w:numId w:val="1"/>
        </w:numPr>
      </w:pPr>
      <w:r>
        <w:t>Customize Channel permissions (do we want moderation</w:t>
      </w:r>
      <w:r w:rsidR="00B74A51">
        <w:t>??</w:t>
      </w:r>
      <w:r>
        <w:t>)</w:t>
      </w:r>
    </w:p>
    <w:p w14:paraId="5EB0A2F8" w14:textId="2F1A24AD" w:rsidR="000B129F" w:rsidRDefault="000B129F" w:rsidP="000B129F">
      <w:pPr>
        <w:pStyle w:val="ListParagraph"/>
      </w:pPr>
      <w:r>
        <w:rPr>
          <w:noProof/>
        </w:rPr>
        <w:drawing>
          <wp:inline distT="0" distB="0" distL="0" distR="0" wp14:anchorId="18FDD7EB" wp14:editId="635187BB">
            <wp:extent cx="5943600" cy="22948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EE931" w14:textId="4A9F03C6" w:rsidR="001153CB" w:rsidRDefault="001153CB" w:rsidP="001153CB">
      <w:pPr>
        <w:pStyle w:val="ListParagraph"/>
        <w:numPr>
          <w:ilvl w:val="0"/>
          <w:numId w:val="1"/>
        </w:numPr>
      </w:pPr>
      <w:r>
        <w:t xml:space="preserve">Create </w:t>
      </w:r>
      <w:r w:rsidR="00B74A51">
        <w:t>Staff N</w:t>
      </w:r>
      <w:r>
        <w:t>ote</w:t>
      </w:r>
      <w:r w:rsidR="00B74A51">
        <w:t>books</w:t>
      </w:r>
      <w:r w:rsidR="00E84595">
        <w:t xml:space="preserve"> and set permissions (John knows what is needed here)</w:t>
      </w:r>
    </w:p>
    <w:p w14:paraId="54BD0AD5" w14:textId="06B8EEF9" w:rsidR="001153CB" w:rsidRDefault="001153CB" w:rsidP="001153CB">
      <w:pPr>
        <w:pStyle w:val="ListParagraph"/>
        <w:numPr>
          <w:ilvl w:val="0"/>
          <w:numId w:val="1"/>
        </w:numPr>
      </w:pPr>
      <w:r>
        <w:t xml:space="preserve">Set SharePoint permissions so users only have read only access to files </w:t>
      </w:r>
    </w:p>
    <w:p w14:paraId="7FB4798E" w14:textId="6E2E58FE" w:rsidR="00FA27F8" w:rsidRDefault="00FA27F8" w:rsidP="00FA27F8">
      <w:pPr>
        <w:pStyle w:val="ListParagraph"/>
        <w:numPr>
          <w:ilvl w:val="1"/>
          <w:numId w:val="1"/>
        </w:numPr>
      </w:pPr>
      <w:r>
        <w:t xml:space="preserve">Note: Will need to set this setting for </w:t>
      </w:r>
      <w:r w:rsidRPr="007C5284">
        <w:rPr>
          <w:b/>
          <w:bCs/>
        </w:rPr>
        <w:t>each Channel</w:t>
      </w:r>
      <w:r>
        <w:t xml:space="preserve"> in the team.</w:t>
      </w:r>
    </w:p>
    <w:p w14:paraId="0BAF702E" w14:textId="77777777" w:rsidR="002F3E67" w:rsidRDefault="002F3E67" w:rsidP="00C34D4B">
      <w:pPr>
        <w:pStyle w:val="ListParagraph"/>
        <w:ind w:left="1440"/>
      </w:pPr>
    </w:p>
    <w:p w14:paraId="5B5FEF51" w14:textId="646F4E67" w:rsidR="002F3E67" w:rsidRDefault="002F3E67" w:rsidP="00C34D4B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496E0116" wp14:editId="56FEBED9">
            <wp:extent cx="5943600" cy="229298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FC061" w14:textId="4B2CBAAD" w:rsidR="002F3E67" w:rsidRDefault="002F3E67" w:rsidP="00C34D4B">
      <w:pPr>
        <w:pStyle w:val="ListParagraph"/>
        <w:ind w:left="1440"/>
      </w:pPr>
    </w:p>
    <w:p w14:paraId="60F6105A" w14:textId="77777777" w:rsidR="00047C5F" w:rsidRDefault="00047C5F" w:rsidP="00C34D4B">
      <w:pPr>
        <w:pStyle w:val="ListParagraph"/>
        <w:ind w:left="1440"/>
      </w:pPr>
    </w:p>
    <w:p w14:paraId="0E0261C2" w14:textId="20BBD564" w:rsidR="002F3E67" w:rsidRDefault="002F3E67" w:rsidP="00C34D4B">
      <w:pPr>
        <w:pStyle w:val="ListParagraph"/>
        <w:ind w:left="1440"/>
      </w:pPr>
      <w:r>
        <w:rPr>
          <w:noProof/>
        </w:rPr>
        <w:drawing>
          <wp:inline distT="0" distB="0" distL="0" distR="0" wp14:anchorId="62412BAD" wp14:editId="3ECAF2FD">
            <wp:extent cx="5943600" cy="28003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B5946" w14:textId="049FA34C" w:rsidR="00047C5F" w:rsidRDefault="00047C5F" w:rsidP="00C34D4B">
      <w:pPr>
        <w:pStyle w:val="ListParagraph"/>
        <w:ind w:left="1440"/>
      </w:pPr>
      <w:r>
        <w:rPr>
          <w:noProof/>
        </w:rPr>
        <w:drawing>
          <wp:inline distT="0" distB="0" distL="0" distR="0" wp14:anchorId="7B48434B" wp14:editId="5D9A974E">
            <wp:extent cx="5943600" cy="25546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54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900E9" w14:textId="0EAB6541" w:rsidR="00C34D4B" w:rsidRDefault="00C34D4B" w:rsidP="00C34D4B">
      <w:pPr>
        <w:pStyle w:val="ListParagraph"/>
        <w:ind w:left="1440"/>
      </w:pPr>
    </w:p>
    <w:p w14:paraId="69AFB15C" w14:textId="605820E3" w:rsidR="001E4DA1" w:rsidRDefault="001E4DA1" w:rsidP="00C34D4B">
      <w:pPr>
        <w:pStyle w:val="ListParagraph"/>
        <w:ind w:left="1440"/>
      </w:pPr>
    </w:p>
    <w:p w14:paraId="619370BB" w14:textId="66757490" w:rsidR="001C5FE7" w:rsidRDefault="001C5FE7" w:rsidP="00C34D4B">
      <w:pPr>
        <w:pStyle w:val="ListParagraph"/>
        <w:ind w:left="1440"/>
      </w:pPr>
      <w:r>
        <w:rPr>
          <w:noProof/>
        </w:rPr>
        <w:drawing>
          <wp:inline distT="0" distB="0" distL="0" distR="0" wp14:anchorId="43059EAA" wp14:editId="68FAD028">
            <wp:extent cx="5943600" cy="3006090"/>
            <wp:effectExtent l="0" t="0" r="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0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A3F54" w14:textId="22F96143" w:rsidR="001153CB" w:rsidRDefault="001153CB" w:rsidP="001153CB">
      <w:pPr>
        <w:pStyle w:val="ListParagraph"/>
        <w:numPr>
          <w:ilvl w:val="0"/>
          <w:numId w:val="1"/>
        </w:numPr>
      </w:pPr>
      <w:r>
        <w:t xml:space="preserve">Setup Channels in Stream </w:t>
      </w:r>
      <w:r w:rsidR="004C6598">
        <w:t xml:space="preserve">inside the DDNIT 2020 team group </w:t>
      </w:r>
    </w:p>
    <w:p w14:paraId="34612E97" w14:textId="0B1BAB22" w:rsidR="001153CB" w:rsidRDefault="001153CB" w:rsidP="004C6598">
      <w:pPr>
        <w:pStyle w:val="ListParagraph"/>
        <w:numPr>
          <w:ilvl w:val="1"/>
          <w:numId w:val="1"/>
        </w:numPr>
      </w:pPr>
      <w:r>
        <w:t>Set permissions in Steam so participants can’t upload content</w:t>
      </w:r>
    </w:p>
    <w:p w14:paraId="4ADC60E4" w14:textId="1C644C6F" w:rsidR="0062231B" w:rsidRDefault="0062231B" w:rsidP="0062231B">
      <w:r>
        <w:rPr>
          <w:noProof/>
        </w:rPr>
        <w:drawing>
          <wp:inline distT="0" distB="0" distL="0" distR="0" wp14:anchorId="1155DB07" wp14:editId="5FB760FB">
            <wp:extent cx="5943600" cy="2566035"/>
            <wp:effectExtent l="0" t="0" r="0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66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4F805" w14:textId="5B3BAC69" w:rsidR="008151C8" w:rsidRDefault="008151C8" w:rsidP="0062231B"/>
    <w:p w14:paraId="1B5214C2" w14:textId="12BF5F14" w:rsidR="008151C8" w:rsidRDefault="008151C8" w:rsidP="0062231B">
      <w:r>
        <w:rPr>
          <w:noProof/>
        </w:rPr>
        <w:lastRenderedPageBreak/>
        <w:drawing>
          <wp:inline distT="0" distB="0" distL="0" distR="0" wp14:anchorId="4D7A2A2F" wp14:editId="1A854C8D">
            <wp:extent cx="5943600" cy="268859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F4B05" w14:textId="29DDE6F8" w:rsidR="00A933FC" w:rsidRDefault="00A933FC" w:rsidP="0062231B"/>
    <w:p w14:paraId="40F27E01" w14:textId="59C8E8B7" w:rsidR="00A933FC" w:rsidRDefault="00A933FC" w:rsidP="0062231B">
      <w:r>
        <w:rPr>
          <w:noProof/>
        </w:rPr>
        <w:drawing>
          <wp:inline distT="0" distB="0" distL="0" distR="0" wp14:anchorId="60C15B03" wp14:editId="222261A6">
            <wp:extent cx="5943600" cy="2870835"/>
            <wp:effectExtent l="0" t="0" r="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7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4A3FA" w14:textId="5CD4FE00" w:rsidR="00A840E5" w:rsidRDefault="00A840E5" w:rsidP="0062231B">
      <w:r>
        <w:rPr>
          <w:noProof/>
        </w:rPr>
        <w:lastRenderedPageBreak/>
        <w:drawing>
          <wp:inline distT="0" distB="0" distL="0" distR="0" wp14:anchorId="093E22D2" wp14:editId="4FDFEEB2">
            <wp:extent cx="5943600" cy="3060065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12FF2" w14:textId="2E86FA17" w:rsidR="00A840E5" w:rsidRDefault="00A840E5" w:rsidP="0062231B">
      <w:r>
        <w:rPr>
          <w:noProof/>
        </w:rPr>
        <w:drawing>
          <wp:inline distT="0" distB="0" distL="0" distR="0" wp14:anchorId="548E24EE" wp14:editId="275DE4B3">
            <wp:extent cx="5943600" cy="2685415"/>
            <wp:effectExtent l="0" t="0" r="0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8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510A3" w14:textId="777EBFA5" w:rsidR="007D462B" w:rsidRDefault="007D462B" w:rsidP="0062231B">
      <w:r>
        <w:rPr>
          <w:noProof/>
        </w:rPr>
        <w:lastRenderedPageBreak/>
        <w:drawing>
          <wp:inline distT="0" distB="0" distL="0" distR="0" wp14:anchorId="548B24EF" wp14:editId="026A8B3B">
            <wp:extent cx="5943600" cy="3136900"/>
            <wp:effectExtent l="0" t="0" r="0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D462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43D3D03"/>
    <w:multiLevelType w:val="hybridMultilevel"/>
    <w:tmpl w:val="D2024CF8"/>
    <w:lvl w:ilvl="0" w:tplc="247AA058">
      <w:start w:val="1"/>
      <w:numFmt w:val="decimal"/>
      <w:lvlText w:val="%1."/>
      <w:lvlJc w:val="left"/>
      <w:pPr>
        <w:ind w:left="720" w:hanging="360"/>
      </w:pPr>
    </w:lvl>
    <w:lvl w:ilvl="1" w:tplc="CE64694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3C289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66E8B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C88F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CB6D5E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2A56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E761D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7A8CB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4AAC121E"/>
    <w:rsid w:val="00047C5F"/>
    <w:rsid w:val="0008589D"/>
    <w:rsid w:val="000B129F"/>
    <w:rsid w:val="000B2D88"/>
    <w:rsid w:val="00112A0C"/>
    <w:rsid w:val="001153CB"/>
    <w:rsid w:val="001C5FE7"/>
    <w:rsid w:val="001E4DA1"/>
    <w:rsid w:val="002347D6"/>
    <w:rsid w:val="00255D8A"/>
    <w:rsid w:val="002E2F86"/>
    <w:rsid w:val="002F3E67"/>
    <w:rsid w:val="004C6598"/>
    <w:rsid w:val="005E33C8"/>
    <w:rsid w:val="0062231B"/>
    <w:rsid w:val="006631D1"/>
    <w:rsid w:val="006A0E9A"/>
    <w:rsid w:val="006A6F65"/>
    <w:rsid w:val="006B0B8B"/>
    <w:rsid w:val="006D4D22"/>
    <w:rsid w:val="006E7AD7"/>
    <w:rsid w:val="007736BE"/>
    <w:rsid w:val="0078482E"/>
    <w:rsid w:val="007C5284"/>
    <w:rsid w:val="007D462B"/>
    <w:rsid w:val="008151C8"/>
    <w:rsid w:val="00913A9C"/>
    <w:rsid w:val="009678FA"/>
    <w:rsid w:val="00A14242"/>
    <w:rsid w:val="00A840E5"/>
    <w:rsid w:val="00A933FC"/>
    <w:rsid w:val="00AB3239"/>
    <w:rsid w:val="00B22610"/>
    <w:rsid w:val="00B74A51"/>
    <w:rsid w:val="00C34D4B"/>
    <w:rsid w:val="00C5172B"/>
    <w:rsid w:val="00C53BA3"/>
    <w:rsid w:val="00C8515C"/>
    <w:rsid w:val="00CD21EB"/>
    <w:rsid w:val="00D4323E"/>
    <w:rsid w:val="00D76796"/>
    <w:rsid w:val="00DA6E00"/>
    <w:rsid w:val="00E84595"/>
    <w:rsid w:val="00EE1DC3"/>
    <w:rsid w:val="00FA27F8"/>
    <w:rsid w:val="091E514C"/>
    <w:rsid w:val="0A3FD08B"/>
    <w:rsid w:val="0CBBCFF2"/>
    <w:rsid w:val="0E702761"/>
    <w:rsid w:val="0ECA7A2F"/>
    <w:rsid w:val="12633717"/>
    <w:rsid w:val="15BED550"/>
    <w:rsid w:val="183583F6"/>
    <w:rsid w:val="2C8DB06A"/>
    <w:rsid w:val="31305CDF"/>
    <w:rsid w:val="343D301E"/>
    <w:rsid w:val="38BDA3ED"/>
    <w:rsid w:val="3A668FD2"/>
    <w:rsid w:val="3D0CECD0"/>
    <w:rsid w:val="40F95CCA"/>
    <w:rsid w:val="449813FB"/>
    <w:rsid w:val="468C71C7"/>
    <w:rsid w:val="4AAC121E"/>
    <w:rsid w:val="50CC3DFF"/>
    <w:rsid w:val="55BCA061"/>
    <w:rsid w:val="5621E1EE"/>
    <w:rsid w:val="57E1E9AA"/>
    <w:rsid w:val="580E4DB2"/>
    <w:rsid w:val="5E7769B7"/>
    <w:rsid w:val="5F8D3894"/>
    <w:rsid w:val="5FF4846E"/>
    <w:rsid w:val="62410DF5"/>
    <w:rsid w:val="673B2469"/>
    <w:rsid w:val="6A2261FB"/>
    <w:rsid w:val="6A96238E"/>
    <w:rsid w:val="6E7DF6F3"/>
    <w:rsid w:val="6FF26F04"/>
    <w:rsid w:val="72E080BE"/>
    <w:rsid w:val="78148753"/>
    <w:rsid w:val="7C3480BE"/>
    <w:rsid w:val="7E7AF9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AC121E"/>
  <w15:chartTrackingRefBased/>
  <w15:docId w15:val="{CF20CA73-2142-46F1-A590-2C42D77C37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6E7AD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E7A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png"/><Relationship Id="rId5" Type="http://schemas.openxmlformats.org/officeDocument/2006/relationships/numbering" Target="numbering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B33895EF33C3C46B9B2A7241DF229F6" ma:contentTypeVersion="0" ma:contentTypeDescription="Create a new document." ma:contentTypeScope="" ma:versionID="e41d9a1b4301b626ef877bc46cb2e6fb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d413257cd9829394d17656a545d5fa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4922009-F983-43A6-9BE2-A1C12B658424}"/>
</file>

<file path=customXml/itemProps2.xml><?xml version="1.0" encoding="utf-8"?>
<ds:datastoreItem xmlns:ds="http://schemas.openxmlformats.org/officeDocument/2006/customXml" ds:itemID="{895D5F93-C38F-44CC-B9ED-F6CF225F3C1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93E7492-DB12-4EAC-B109-7F8242381FD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E87E192-B465-4F94-BE15-4E632A0D42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6</Pages>
  <Words>104</Words>
  <Characters>598</Characters>
  <Application>Microsoft Office Word</Application>
  <DocSecurity>0</DocSecurity>
  <Lines>4</Lines>
  <Paragraphs>1</Paragraphs>
  <ScaleCrop>false</ScaleCrop>
  <Company/>
  <LinksUpToDate>false</LinksUpToDate>
  <CharactersWithSpaces>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Hohn, John</dc:creator>
  <cp:keywords/>
  <dc:description/>
  <cp:lastModifiedBy>Travis Graves</cp:lastModifiedBy>
  <cp:revision>45</cp:revision>
  <dcterms:created xsi:type="dcterms:W3CDTF">2020-04-11T22:13:00Z</dcterms:created>
  <dcterms:modified xsi:type="dcterms:W3CDTF">2020-05-08T21:20:00Z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0x0101006B33895EF33C3C46B9B2A7241DF229F6</vt:lpwstr>
  </property>
</Properties>
</file>